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C92C" w14:textId="1A379993" w:rsidR="00E64343" w:rsidRPr="008F5464" w:rsidRDefault="00C8069B">
      <w:pPr>
        <w:rPr>
          <w:rFonts w:ascii="BankGothic Md BT" w:hAnsi="BankGothic Md BT"/>
          <w:sz w:val="36"/>
          <w:szCs w:val="36"/>
        </w:rPr>
      </w:pPr>
      <w:r w:rsidRPr="008F5464">
        <w:rPr>
          <w:rFonts w:ascii="BankGothic Md BT" w:hAnsi="BankGothic Md BT"/>
          <w:sz w:val="36"/>
          <w:szCs w:val="36"/>
        </w:rPr>
        <w:t xml:space="preserve">JSRC </w:t>
      </w:r>
      <w:r w:rsidR="008F5464">
        <w:rPr>
          <w:rFonts w:ascii="BankGothic Md BT" w:hAnsi="BankGothic Md BT"/>
          <w:sz w:val="36"/>
          <w:szCs w:val="36"/>
        </w:rPr>
        <w:t xml:space="preserve"> </w:t>
      </w:r>
    </w:p>
    <w:p w14:paraId="594BFB70" w14:textId="52F9D233" w:rsidR="00C8069B" w:rsidRDefault="00C8069B"/>
    <w:p w14:paraId="5501D88D" w14:textId="6F945B21" w:rsidR="00C8069B" w:rsidRDefault="00C8069B">
      <w:r>
        <w:t>B6 LCG Kit</w:t>
      </w:r>
      <w:r w:rsidR="008F5464">
        <w:t xml:space="preserve"> Parts List:</w:t>
      </w:r>
    </w:p>
    <w:p w14:paraId="08996BF2" w14:textId="00CEE2AF" w:rsidR="00C8069B" w:rsidRDefault="00C8069B"/>
    <w:p w14:paraId="1BDAF6CB" w14:textId="7CD9BF8D" w:rsidR="00C8069B" w:rsidRDefault="00C8069B">
      <w:r>
        <w:t>1x – LCG Shock Tower</w:t>
      </w:r>
    </w:p>
    <w:p w14:paraId="56832677" w14:textId="164AC4F9" w:rsidR="00C8069B" w:rsidRDefault="00C8069B">
      <w:r>
        <w:t>1x – LCG Motor Plate</w:t>
      </w:r>
    </w:p>
    <w:p w14:paraId="2D90440F" w14:textId="1F7E5859" w:rsidR="00C8069B" w:rsidRDefault="00C8069B">
      <w:r>
        <w:t>1x – 8mm Transmission Riser</w:t>
      </w:r>
    </w:p>
    <w:p w14:paraId="4D10192F" w14:textId="69F153D6" w:rsidR="00C8069B" w:rsidRDefault="00C8069B">
      <w:r>
        <w:t>1x – 8mm Waterfall Spacer</w:t>
      </w:r>
    </w:p>
    <w:p w14:paraId="6A2A1799" w14:textId="6487318E" w:rsidR="00C8069B" w:rsidRDefault="00C8069B">
      <w:r>
        <w:t xml:space="preserve">1x – R-design Wheelie Bar Mount Spacer </w:t>
      </w:r>
    </w:p>
    <w:p w14:paraId="3184EFED" w14:textId="3896C780" w:rsidR="00C8069B" w:rsidRDefault="00C8069B">
      <w:r>
        <w:t>2x – M3x1.5mm Washer</w:t>
      </w:r>
    </w:p>
    <w:p w14:paraId="0B705E35" w14:textId="67AD7488" w:rsidR="00C8069B" w:rsidRDefault="00C8069B">
      <w:r>
        <w:t xml:space="preserve">2x – M3 Nut </w:t>
      </w:r>
    </w:p>
    <w:p w14:paraId="045C6458" w14:textId="0B845233" w:rsidR="00C8069B" w:rsidRDefault="00C8069B">
      <w:r>
        <w:t xml:space="preserve">2x – M3 x 30mm Set Screw </w:t>
      </w:r>
    </w:p>
    <w:p w14:paraId="6E522646" w14:textId="7C388178" w:rsidR="00C8069B" w:rsidRDefault="005B085C">
      <w:r>
        <w:t>2</w:t>
      </w:r>
      <w:r w:rsidR="00C8069B">
        <w:t>x – M3 x 8mm Flathead Screw</w:t>
      </w:r>
    </w:p>
    <w:p w14:paraId="7E4D9816" w14:textId="23DED48A" w:rsidR="00C8069B" w:rsidRDefault="00C8069B" w:rsidP="00C8069B">
      <w:r>
        <w:t>6</w:t>
      </w:r>
      <w:r>
        <w:t xml:space="preserve">x – M3 x </w:t>
      </w:r>
      <w:r>
        <w:t>18</w:t>
      </w:r>
      <w:r>
        <w:t>mm Flathead Screw</w:t>
      </w:r>
    </w:p>
    <w:p w14:paraId="3B10605D" w14:textId="2978F9D9" w:rsidR="00C8069B" w:rsidRDefault="00C8069B">
      <w:r>
        <w:t xml:space="preserve">2x – M3 x </w:t>
      </w:r>
      <w:r>
        <w:t>22</w:t>
      </w:r>
      <w:r>
        <w:t>mm Flathead Screw</w:t>
      </w:r>
    </w:p>
    <w:p w14:paraId="2115D339" w14:textId="620B5A37" w:rsidR="008F5464" w:rsidRDefault="008F5464"/>
    <w:p w14:paraId="6890EA90" w14:textId="590A2D10" w:rsidR="008F5464" w:rsidRDefault="008F5464">
      <w:r>
        <w:t>Instructions:</w:t>
      </w:r>
    </w:p>
    <w:p w14:paraId="766FB785" w14:textId="1A0878BC" w:rsidR="008F5464" w:rsidRDefault="008F5464" w:rsidP="008F5464">
      <w:pPr>
        <w:pStyle w:val="ListParagraph"/>
        <w:numPr>
          <w:ilvl w:val="0"/>
          <w:numId w:val="3"/>
        </w:numPr>
      </w:pPr>
      <w:r>
        <w:t>Remove entire rear end/trans assembly</w:t>
      </w:r>
    </w:p>
    <w:p w14:paraId="520C7440" w14:textId="086BD2DD" w:rsidR="008F5464" w:rsidRDefault="008F5464" w:rsidP="008F5464">
      <w:pPr>
        <w:pStyle w:val="ListParagraph"/>
        <w:numPr>
          <w:ilvl w:val="0"/>
          <w:numId w:val="3"/>
        </w:numPr>
      </w:pPr>
      <w:r>
        <w:t xml:space="preserve">Remove motor, spur gear, motor plate, gear guard, wing, shock tower and </w:t>
      </w:r>
      <w:proofErr w:type="spellStart"/>
      <w:r>
        <w:t>rdesign</w:t>
      </w:r>
      <w:proofErr w:type="spellEnd"/>
      <w:r>
        <w:t xml:space="preserve"> mount</w:t>
      </w:r>
    </w:p>
    <w:p w14:paraId="3EBEB9CD" w14:textId="3AFA5202" w:rsidR="008F5464" w:rsidRDefault="008F5464" w:rsidP="008F5464">
      <w:pPr>
        <w:pStyle w:val="ListParagraph"/>
        <w:numPr>
          <w:ilvl w:val="0"/>
          <w:numId w:val="3"/>
        </w:numPr>
      </w:pPr>
      <w:r>
        <w:t xml:space="preserve">Install new motor mount using the </w:t>
      </w:r>
      <w:r w:rsidR="005B085C">
        <w:t xml:space="preserve">factory hardware </w:t>
      </w:r>
      <w:r>
        <w:t xml:space="preserve">with the </w:t>
      </w:r>
      <w:r w:rsidR="005B085C">
        <w:t xml:space="preserve">supplied </w:t>
      </w:r>
      <w:r>
        <w:t xml:space="preserve">M3 washers. These washers go in between the motor plate and the trans in place of the gear guard. </w:t>
      </w:r>
    </w:p>
    <w:p w14:paraId="2553425B" w14:textId="3028DDAF" w:rsidR="008F5464" w:rsidRDefault="008F5464" w:rsidP="008F5464">
      <w:pPr>
        <w:pStyle w:val="ListParagraph"/>
        <w:numPr>
          <w:ilvl w:val="0"/>
          <w:numId w:val="3"/>
        </w:numPr>
      </w:pPr>
      <w:r>
        <w:t>Install new shock tower using factory hardware</w:t>
      </w:r>
      <w:r w:rsidR="005B085C">
        <w:t>.</w:t>
      </w:r>
      <w:r>
        <w:t xml:space="preserve"> </w:t>
      </w:r>
    </w:p>
    <w:p w14:paraId="32C6945E" w14:textId="729083BA" w:rsidR="008F5464" w:rsidRDefault="005B085C" w:rsidP="008F5464">
      <w:pPr>
        <w:pStyle w:val="ListParagraph"/>
        <w:numPr>
          <w:ilvl w:val="0"/>
          <w:numId w:val="3"/>
        </w:numPr>
      </w:pPr>
      <w:r>
        <w:t xml:space="preserve">Install the transmission riser on the chassis by fastening the C Block using the 2 M3x8mm screws provided. </w:t>
      </w:r>
    </w:p>
    <w:p w14:paraId="15C43A9E" w14:textId="6957C9A0" w:rsidR="00B253B2" w:rsidRDefault="005B085C" w:rsidP="00B253B2">
      <w:pPr>
        <w:pStyle w:val="ListParagraph"/>
        <w:numPr>
          <w:ilvl w:val="0"/>
          <w:numId w:val="3"/>
        </w:numPr>
      </w:pPr>
      <w:r>
        <w:t>Place transmission onto the riser</w:t>
      </w:r>
      <w:r w:rsidR="00B253B2">
        <w:t xml:space="preserve"> and install the 4 of the M3x18mm screws from the bottom into the transmission in front of and just behind the C block holes. </w:t>
      </w:r>
    </w:p>
    <w:p w14:paraId="216F96B5" w14:textId="77777777" w:rsidR="00E85DB8" w:rsidRDefault="00B253B2" w:rsidP="00B253B2">
      <w:pPr>
        <w:pStyle w:val="ListParagraph"/>
        <w:numPr>
          <w:ilvl w:val="0"/>
          <w:numId w:val="3"/>
        </w:numPr>
      </w:pPr>
      <w:r>
        <w:t>Set the A-arms into the c block</w:t>
      </w:r>
      <w:r w:rsidR="00E85DB8">
        <w:t>.</w:t>
      </w:r>
    </w:p>
    <w:p w14:paraId="1906E5E8" w14:textId="02CC108C" w:rsidR="00E85DB8" w:rsidRDefault="00E85DB8" w:rsidP="00202AFE">
      <w:pPr>
        <w:pStyle w:val="ListParagraph"/>
        <w:numPr>
          <w:ilvl w:val="0"/>
          <w:numId w:val="3"/>
        </w:numPr>
      </w:pPr>
      <w:r>
        <w:t xml:space="preserve">Install D Block UPSIDE DOWN. You need to flip the pills also (There is no change to the geometry the intent was to simplify the design of the riser). </w:t>
      </w:r>
      <w:r w:rsidR="00B253B2">
        <w:t xml:space="preserve"> </w:t>
      </w:r>
    </w:p>
    <w:p w14:paraId="69A38CA5" w14:textId="0D6E3C41" w:rsidR="00202AFE" w:rsidRDefault="00202AFE" w:rsidP="00202AFE">
      <w:pPr>
        <w:pStyle w:val="ListParagraph"/>
        <w:numPr>
          <w:ilvl w:val="0"/>
          <w:numId w:val="3"/>
        </w:numPr>
      </w:pPr>
      <w:r>
        <w:t xml:space="preserve">Position </w:t>
      </w:r>
      <w:proofErr w:type="spellStart"/>
      <w:r>
        <w:t>Rdesign</w:t>
      </w:r>
      <w:proofErr w:type="spellEnd"/>
      <w:r>
        <w:t xml:space="preserve"> mount on top of D block. The mount should slide into the grove cutout now that it is on the top side. You will notice that the </w:t>
      </w:r>
      <w:proofErr w:type="spellStart"/>
      <w:r>
        <w:t>rdesign</w:t>
      </w:r>
      <w:proofErr w:type="spellEnd"/>
      <w:r>
        <w:t xml:space="preserve"> mount sits flush with the top of the transmission also. </w:t>
      </w:r>
    </w:p>
    <w:p w14:paraId="590A4794" w14:textId="6BA38BFC" w:rsidR="00202AFE" w:rsidRDefault="00202AFE" w:rsidP="00202AFE">
      <w:pPr>
        <w:pStyle w:val="ListParagraph"/>
        <w:numPr>
          <w:ilvl w:val="0"/>
          <w:numId w:val="3"/>
        </w:numPr>
      </w:pPr>
      <w:r>
        <w:t xml:space="preserve"> Slide the 4.5mm 3D printed spacer provided in between the </w:t>
      </w:r>
      <w:proofErr w:type="spellStart"/>
      <w:r>
        <w:t>rdesign</w:t>
      </w:r>
      <w:proofErr w:type="spellEnd"/>
      <w:r>
        <w:t xml:space="preserve"> mount and the transmission. </w:t>
      </w:r>
    </w:p>
    <w:p w14:paraId="7C3E27D9" w14:textId="13C27ED2" w:rsidR="00202AFE" w:rsidRDefault="00202AFE" w:rsidP="00202AFE">
      <w:pPr>
        <w:pStyle w:val="ListParagraph"/>
        <w:numPr>
          <w:ilvl w:val="0"/>
          <w:numId w:val="3"/>
        </w:numPr>
      </w:pPr>
      <w:r>
        <w:t xml:space="preserve"> Install the 2 M3x22mm screws through the D block </w:t>
      </w:r>
    </w:p>
    <w:p w14:paraId="3F4C034D" w14:textId="322296A2" w:rsidR="00EC7AC1" w:rsidRDefault="00EC7AC1" w:rsidP="00EC7AC1">
      <w:pPr>
        <w:pStyle w:val="ListParagraph"/>
        <w:numPr>
          <w:ilvl w:val="0"/>
          <w:numId w:val="3"/>
        </w:numPr>
      </w:pPr>
      <w:r>
        <w:lastRenderedPageBreak/>
        <w:t xml:space="preserve"> Install the </w:t>
      </w:r>
      <w:proofErr w:type="spellStart"/>
      <w:r>
        <w:t>rdesign</w:t>
      </w:r>
      <w:proofErr w:type="spellEnd"/>
      <w:r>
        <w:t xml:space="preserve"> mount to the top of the transmission using the existing hardware </w:t>
      </w:r>
    </w:p>
    <w:p w14:paraId="73F9916D" w14:textId="6F889B93" w:rsidR="00EC7AC1" w:rsidRDefault="00EC7AC1" w:rsidP="00EC7AC1">
      <w:pPr>
        <w:pStyle w:val="ListParagraph"/>
        <w:numPr>
          <w:ilvl w:val="0"/>
          <w:numId w:val="3"/>
        </w:numPr>
      </w:pPr>
      <w:r>
        <w:t xml:space="preserve"> If you are using the waterfall install the “JSRC” spacer in between chassis and waterfall using the 2 M3x18mm screws. </w:t>
      </w:r>
    </w:p>
    <w:p w14:paraId="42E6CD69" w14:textId="62C9185A" w:rsidR="00EC7AC1" w:rsidRDefault="00EC7AC1" w:rsidP="00EC7AC1">
      <w:pPr>
        <w:pStyle w:val="ListParagraph"/>
        <w:numPr>
          <w:ilvl w:val="0"/>
          <w:numId w:val="3"/>
        </w:numPr>
      </w:pPr>
      <w:r>
        <w:t xml:space="preserve"> Now assemble motor, shocks, camber links, wheelie bar, body mounts and everything else. </w:t>
      </w:r>
    </w:p>
    <w:p w14:paraId="11F7EE96" w14:textId="57B83293" w:rsidR="00EC7AC1" w:rsidRDefault="00EC7AC1" w:rsidP="00EC7AC1">
      <w:pPr>
        <w:ind w:left="360"/>
      </w:pPr>
    </w:p>
    <w:p w14:paraId="5079113C" w14:textId="77777777" w:rsidR="00EC7AC1" w:rsidRDefault="00EC7AC1" w:rsidP="00EC7AC1">
      <w:pPr>
        <w:ind w:left="360"/>
      </w:pPr>
    </w:p>
    <w:p w14:paraId="452CEF4F" w14:textId="06D5C67E" w:rsidR="00EC7AC1" w:rsidRDefault="00EC7AC1" w:rsidP="00EC7AC1">
      <w:pPr>
        <w:ind w:left="360"/>
      </w:pPr>
      <w:r>
        <w:t>IF YOU ARE USING UPSIDE SHOCK CONFIGURTION PLEASE FOLLOW THESE STEPS:</w:t>
      </w:r>
    </w:p>
    <w:p w14:paraId="522C7DEE" w14:textId="1FDDFBE3" w:rsidR="00C33126" w:rsidRDefault="00C33126" w:rsidP="00EC7AC1">
      <w:pPr>
        <w:ind w:left="360"/>
      </w:pPr>
      <w:r>
        <w:t>PLEASE NOTE THERE ARE MULTIPLE WAYS OF DOING THIS. THIS IS JUST THE WAY I CAME UP WITH.</w:t>
      </w:r>
    </w:p>
    <w:p w14:paraId="4EE67BE3" w14:textId="77777777" w:rsidR="00C33126" w:rsidRDefault="00C33126" w:rsidP="00EC7AC1">
      <w:pPr>
        <w:ind w:left="360"/>
      </w:pPr>
    </w:p>
    <w:p w14:paraId="20EB3F94" w14:textId="6AFFAABD" w:rsidR="008F5464" w:rsidRDefault="00EC7AC1" w:rsidP="00EC7AC1">
      <w:pPr>
        <w:pStyle w:val="ListParagraph"/>
        <w:numPr>
          <w:ilvl w:val="0"/>
          <w:numId w:val="4"/>
        </w:numPr>
      </w:pPr>
      <w:r>
        <w:t>Install M3 x 30mm set screw into A-Arm</w:t>
      </w:r>
    </w:p>
    <w:p w14:paraId="6D4612D6" w14:textId="227C69B6" w:rsidR="00EC7AC1" w:rsidRPr="001F46A3" w:rsidRDefault="00EC7AC1" w:rsidP="00EC7AC1">
      <w:pPr>
        <w:pStyle w:val="ListParagraph"/>
        <w:numPr>
          <w:ilvl w:val="0"/>
          <w:numId w:val="4"/>
        </w:numPr>
      </w:pPr>
      <w:r>
        <w:t xml:space="preserve">Use </w:t>
      </w:r>
      <w:r w:rsidR="001F46A3">
        <w:rPr>
          <w:rFonts w:ascii="Verdana" w:hAnsi="Verdana"/>
          <w:color w:val="222222"/>
          <w:sz w:val="18"/>
          <w:szCs w:val="18"/>
        </w:rPr>
        <w:t>ASC91676</w:t>
      </w:r>
      <w:r w:rsidR="001F46A3">
        <w:rPr>
          <w:rFonts w:ascii="Verdana" w:hAnsi="Verdana"/>
          <w:color w:val="222222"/>
          <w:sz w:val="18"/>
          <w:szCs w:val="18"/>
        </w:rPr>
        <w:t xml:space="preserve"> to slide onto the M3 set screw. This should have come with extras in your B6 kit. I recommend the 2mm or </w:t>
      </w:r>
      <w:proofErr w:type="gramStart"/>
      <w:r w:rsidR="001F46A3">
        <w:rPr>
          <w:rFonts w:ascii="Verdana" w:hAnsi="Verdana"/>
          <w:color w:val="222222"/>
          <w:sz w:val="18"/>
          <w:szCs w:val="18"/>
        </w:rPr>
        <w:t>3mm</w:t>
      </w:r>
      <w:proofErr w:type="gramEnd"/>
      <w:r w:rsidR="001F46A3">
        <w:rPr>
          <w:rFonts w:ascii="Verdana" w:hAnsi="Verdana"/>
          <w:color w:val="222222"/>
          <w:sz w:val="18"/>
          <w:szCs w:val="18"/>
        </w:rPr>
        <w:t xml:space="preserve"> but you can always space these with any M3 washer.</w:t>
      </w:r>
    </w:p>
    <w:p w14:paraId="19F0317A" w14:textId="689551C9" w:rsidR="001F46A3" w:rsidRPr="001F46A3" w:rsidRDefault="001F46A3" w:rsidP="00EC7AC1">
      <w:pPr>
        <w:pStyle w:val="ListParagraph"/>
        <w:numPr>
          <w:ilvl w:val="0"/>
          <w:numId w:val="4"/>
        </w:numPr>
      </w:pPr>
      <w:r>
        <w:rPr>
          <w:rFonts w:ascii="Verdana" w:hAnsi="Verdana"/>
          <w:color w:val="222222"/>
          <w:sz w:val="18"/>
          <w:szCs w:val="18"/>
        </w:rPr>
        <w:t>Next use a shock bushing (</w:t>
      </w:r>
      <w:r>
        <w:rPr>
          <w:rFonts w:ascii="Verdana" w:hAnsi="Verdana"/>
          <w:color w:val="222222"/>
          <w:sz w:val="18"/>
          <w:szCs w:val="18"/>
        </w:rPr>
        <w:t>LNS7309</w:t>
      </w:r>
      <w:r>
        <w:rPr>
          <w:rFonts w:ascii="Verdana" w:hAnsi="Verdana"/>
          <w:color w:val="222222"/>
          <w:sz w:val="18"/>
          <w:szCs w:val="18"/>
        </w:rPr>
        <w:t xml:space="preserve">) to slide into the caster hat. This is now the post for your shock cap. </w:t>
      </w:r>
    </w:p>
    <w:p w14:paraId="436F89D3" w14:textId="1F178817" w:rsidR="001F46A3" w:rsidRPr="001F46A3" w:rsidRDefault="001F46A3" w:rsidP="00EC7AC1">
      <w:pPr>
        <w:pStyle w:val="ListParagraph"/>
        <w:numPr>
          <w:ilvl w:val="0"/>
          <w:numId w:val="4"/>
        </w:numPr>
      </w:pPr>
      <w:r>
        <w:rPr>
          <w:rFonts w:ascii="Verdana" w:hAnsi="Verdana"/>
          <w:color w:val="222222"/>
          <w:sz w:val="18"/>
          <w:szCs w:val="18"/>
        </w:rPr>
        <w:t>Slide the shock cap end onto this perch and fasten it using the flanged M3 Nut from your B6.</w:t>
      </w:r>
    </w:p>
    <w:p w14:paraId="64CC8FB4" w14:textId="4FE63112" w:rsidR="001F46A3" w:rsidRPr="00C33126" w:rsidRDefault="00C33126" w:rsidP="00EC7AC1">
      <w:pPr>
        <w:pStyle w:val="ListParagraph"/>
        <w:numPr>
          <w:ilvl w:val="0"/>
          <w:numId w:val="4"/>
        </w:numPr>
      </w:pPr>
      <w:r>
        <w:rPr>
          <w:rFonts w:ascii="Verdana" w:hAnsi="Verdana"/>
          <w:color w:val="222222"/>
          <w:sz w:val="18"/>
          <w:szCs w:val="18"/>
        </w:rPr>
        <w:t xml:space="preserve">For the top of the shock press out the metal bushing and slide the shock end onto the existing post on the shock tower. </w:t>
      </w:r>
    </w:p>
    <w:p w14:paraId="4CF566F1" w14:textId="23B58C58" w:rsidR="00C33126" w:rsidRDefault="00C33126" w:rsidP="00EC7AC1">
      <w:pPr>
        <w:pStyle w:val="ListParagraph"/>
        <w:numPr>
          <w:ilvl w:val="0"/>
          <w:numId w:val="4"/>
        </w:numPr>
      </w:pPr>
      <w:r>
        <w:rPr>
          <w:rFonts w:ascii="Verdana" w:hAnsi="Verdana"/>
          <w:color w:val="222222"/>
          <w:sz w:val="18"/>
          <w:szCs w:val="18"/>
        </w:rPr>
        <w:t>Fasten it together using the supplied M3 nuts</w:t>
      </w:r>
    </w:p>
    <w:sectPr w:rsidR="00C3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41"/>
    <w:multiLevelType w:val="hybridMultilevel"/>
    <w:tmpl w:val="0FDE0EFE"/>
    <w:lvl w:ilvl="0" w:tplc="20244E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31CB3"/>
    <w:multiLevelType w:val="hybridMultilevel"/>
    <w:tmpl w:val="E1DE9230"/>
    <w:lvl w:ilvl="0" w:tplc="C0B8C3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2A9D"/>
    <w:multiLevelType w:val="hybridMultilevel"/>
    <w:tmpl w:val="9434FBC4"/>
    <w:lvl w:ilvl="0" w:tplc="786409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971B9"/>
    <w:multiLevelType w:val="hybridMultilevel"/>
    <w:tmpl w:val="8F14637E"/>
    <w:lvl w:ilvl="0" w:tplc="0CC897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9B"/>
    <w:rsid w:val="001F46A3"/>
    <w:rsid w:val="00202AFE"/>
    <w:rsid w:val="0027284E"/>
    <w:rsid w:val="005B085C"/>
    <w:rsid w:val="008D4E49"/>
    <w:rsid w:val="008F5464"/>
    <w:rsid w:val="00AA4FE0"/>
    <w:rsid w:val="00B253B2"/>
    <w:rsid w:val="00C33126"/>
    <w:rsid w:val="00C55087"/>
    <w:rsid w:val="00C8069B"/>
    <w:rsid w:val="00E85DB8"/>
    <w:rsid w:val="00EC7AC1"/>
    <w:rsid w:val="00F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336D"/>
  <w15:chartTrackingRefBased/>
  <w15:docId w15:val="{84A3F681-ADED-4CD9-85B1-C63445D6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Schulz</dc:creator>
  <cp:keywords/>
  <dc:description/>
  <cp:lastModifiedBy>Justin Schulz</cp:lastModifiedBy>
  <cp:revision>2</cp:revision>
  <dcterms:created xsi:type="dcterms:W3CDTF">2021-12-27T22:25:00Z</dcterms:created>
  <dcterms:modified xsi:type="dcterms:W3CDTF">2021-12-29T19:53:00Z</dcterms:modified>
</cp:coreProperties>
</file>